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CA2C" w14:textId="77777777" w:rsidR="0098247F" w:rsidRDefault="0098247F" w:rsidP="0098247F">
      <w:pPr>
        <w:rPr>
          <w:iCs/>
          <w:color w:val="FF0000"/>
          <w:sz w:val="28"/>
          <w:szCs w:val="28"/>
        </w:rPr>
      </w:pPr>
    </w:p>
    <w:p w14:paraId="0871DC25" w14:textId="77777777" w:rsidR="0098247F" w:rsidRDefault="0098247F" w:rsidP="00182BB8">
      <w:pPr>
        <w:jc w:val="center"/>
        <w:rPr>
          <w:iCs/>
          <w:color w:val="FF0000"/>
          <w:sz w:val="28"/>
          <w:szCs w:val="28"/>
        </w:rPr>
      </w:pPr>
    </w:p>
    <w:p w14:paraId="6933DA02" w14:textId="77777777" w:rsidR="00182BB8" w:rsidRPr="0023730D" w:rsidRDefault="00182BB8" w:rsidP="00182BB8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053F74BE" w14:textId="77777777" w:rsidR="00182BB8" w:rsidRPr="00B709C9" w:rsidRDefault="00182BB8" w:rsidP="00182BB8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6E6E53B8" w14:textId="77777777" w:rsidR="00182BB8" w:rsidRPr="00B709C9" w:rsidRDefault="00182BB8" w:rsidP="00182BB8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198EAA9D" w14:textId="77777777" w:rsidR="00182BB8" w:rsidRPr="00B709C9" w:rsidRDefault="00182BB8" w:rsidP="00182BB8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56F94DCB" w14:textId="77777777" w:rsidR="004031CE" w:rsidRDefault="004031CE" w:rsidP="004031CE">
      <w:pPr>
        <w:spacing w:line="360" w:lineRule="auto"/>
      </w:pPr>
    </w:p>
    <w:p w14:paraId="352A452E" w14:textId="77777777" w:rsidR="004031CE" w:rsidRDefault="004031CE" w:rsidP="004031CE">
      <w:pPr>
        <w:spacing w:line="360" w:lineRule="auto"/>
      </w:pPr>
    </w:p>
    <w:p w14:paraId="31ACC6C9" w14:textId="77777777" w:rsidR="004031CE" w:rsidRDefault="004031CE" w:rsidP="004031CE">
      <w:pPr>
        <w:spacing w:line="360" w:lineRule="auto"/>
      </w:pPr>
    </w:p>
    <w:p w14:paraId="5F960E81" w14:textId="4EB22FDF" w:rsidR="000C1D2C" w:rsidRPr="00B13C30" w:rsidRDefault="004031CE" w:rsidP="000C1D2C">
      <w:pPr>
        <w:pStyle w:val="a3"/>
        <w:shd w:val="clear" w:color="auto" w:fill="FFFFFF"/>
        <w:spacing w:before="75" w:beforeAutospacing="0" w:after="0" w:afterAutospacing="0"/>
        <w:jc w:val="right"/>
        <w:rPr>
          <w:color w:val="151515"/>
          <w:sz w:val="20"/>
          <w:szCs w:val="20"/>
        </w:rPr>
      </w:pPr>
      <w:r w:rsidRPr="00B13C30">
        <w:rPr>
          <w:color w:val="FF0000"/>
          <w:sz w:val="20"/>
          <w:szCs w:val="20"/>
        </w:rPr>
        <w:t xml:space="preserve">                     </w:t>
      </w:r>
      <w:r w:rsidR="000C1D2C" w:rsidRPr="00B13C30">
        <w:rPr>
          <w:color w:val="151515"/>
          <w:sz w:val="20"/>
          <w:szCs w:val="20"/>
        </w:rPr>
        <w:t>г-ну </w:t>
      </w:r>
      <w:r w:rsidR="00182BB8" w:rsidRPr="00B13C30">
        <w:rPr>
          <w:color w:val="FF0000"/>
          <w:sz w:val="20"/>
          <w:szCs w:val="20"/>
        </w:rPr>
        <w:t>________________</w:t>
      </w:r>
    </w:p>
    <w:p w14:paraId="1AB759C3" w14:textId="422F468A" w:rsidR="000C1D2C" w:rsidRPr="00B13C30" w:rsidRDefault="000C1D2C" w:rsidP="000C1D2C">
      <w:pPr>
        <w:pStyle w:val="a3"/>
        <w:shd w:val="clear" w:color="auto" w:fill="FFFFFF"/>
        <w:spacing w:before="75" w:beforeAutospacing="0" w:after="0" w:afterAutospacing="0"/>
        <w:jc w:val="right"/>
        <w:rPr>
          <w:color w:val="151515"/>
          <w:sz w:val="20"/>
          <w:szCs w:val="20"/>
        </w:rPr>
      </w:pPr>
      <w:r w:rsidRPr="00B13C30">
        <w:rPr>
          <w:color w:val="151515"/>
          <w:sz w:val="20"/>
          <w:szCs w:val="20"/>
        </w:rPr>
        <w:t>Адрес : </w:t>
      </w:r>
      <w:r w:rsidR="00182BB8" w:rsidRPr="00B13C30">
        <w:rPr>
          <w:color w:val="FF0000"/>
          <w:sz w:val="20"/>
          <w:szCs w:val="20"/>
        </w:rPr>
        <w:t>______________________</w:t>
      </w:r>
    </w:p>
    <w:p w14:paraId="4C52D506" w14:textId="031534C5" w:rsidR="004031CE" w:rsidRDefault="004031CE" w:rsidP="004031CE">
      <w:pPr>
        <w:spacing w:line="340" w:lineRule="atLeast"/>
        <w:ind w:left="5698"/>
      </w:pPr>
    </w:p>
    <w:p w14:paraId="20C33660" w14:textId="77777777" w:rsidR="004031CE" w:rsidRPr="00917EB1" w:rsidRDefault="004031CE" w:rsidP="004031CE">
      <w:pPr>
        <w:spacing w:line="340" w:lineRule="atLeast"/>
        <w:ind w:left="5698"/>
      </w:pPr>
    </w:p>
    <w:p w14:paraId="7C09C9A1" w14:textId="05E03E08" w:rsidR="004031CE" w:rsidRPr="00917EB1" w:rsidRDefault="004031CE" w:rsidP="004031CE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 w:rsidR="00182BB8">
        <w:rPr>
          <w:rFonts w:eastAsia="Times New Roman"/>
          <w:b/>
          <w:color w:val="FF0000"/>
          <w:sz w:val="20"/>
          <w:szCs w:val="20"/>
        </w:rPr>
        <w:t>__</w:t>
      </w:r>
    </w:p>
    <w:p w14:paraId="1E890DA4" w14:textId="147B1BB8" w:rsidR="004031CE" w:rsidRPr="00917EB1" w:rsidRDefault="004031CE" w:rsidP="004031CE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 w:rsidR="00182BB8">
        <w:rPr>
          <w:rFonts w:eastAsia="Times New Roman"/>
          <w:b/>
          <w:color w:val="FF0000"/>
          <w:sz w:val="20"/>
          <w:szCs w:val="20"/>
        </w:rPr>
        <w:t>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 w:rsidR="00182BB8">
        <w:rPr>
          <w:rFonts w:eastAsia="Times New Roman"/>
          <w:b/>
          <w:color w:val="FF0000"/>
          <w:sz w:val="20"/>
          <w:szCs w:val="20"/>
        </w:rPr>
        <w:t>________</w:t>
      </w:r>
      <w:r w:rsidRPr="008D40C6">
        <w:rPr>
          <w:rFonts w:eastAsia="Times New Roman"/>
          <w:b/>
          <w:color w:val="FF0000"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 w:rsidR="00182BB8">
        <w:rPr>
          <w:rFonts w:eastAsia="Times New Roman"/>
          <w:b/>
          <w:color w:val="FF0000"/>
          <w:sz w:val="20"/>
          <w:szCs w:val="20"/>
        </w:rPr>
        <w:t>___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0ADD12A4" w14:textId="77777777" w:rsidR="004031CE" w:rsidRPr="000519C0" w:rsidRDefault="004031CE" w:rsidP="004031CE">
      <w:pPr>
        <w:spacing w:line="360" w:lineRule="auto"/>
      </w:pPr>
    </w:p>
    <w:p w14:paraId="5E20CAAF" w14:textId="77777777" w:rsidR="004031CE" w:rsidRDefault="004031CE" w:rsidP="004031CE">
      <w:pPr>
        <w:spacing w:line="360" w:lineRule="auto"/>
        <w:jc w:val="center"/>
      </w:pPr>
    </w:p>
    <w:p w14:paraId="2B0C82C1" w14:textId="77777777" w:rsidR="004031CE" w:rsidRDefault="004031CE" w:rsidP="004031CE">
      <w:pPr>
        <w:spacing w:line="360" w:lineRule="auto"/>
        <w:jc w:val="center"/>
      </w:pPr>
    </w:p>
    <w:p w14:paraId="1A00DE2A" w14:textId="128CFBBF" w:rsidR="004031CE" w:rsidRPr="00843377" w:rsidRDefault="004031CE" w:rsidP="004031CE">
      <w:pPr>
        <w:spacing w:line="360" w:lineRule="auto"/>
        <w:jc w:val="center"/>
      </w:pPr>
      <w:r>
        <w:t xml:space="preserve">Уважаемый </w:t>
      </w:r>
      <w:r w:rsidR="00182BB8">
        <w:rPr>
          <w:color w:val="FF0000"/>
        </w:rPr>
        <w:t>________________</w:t>
      </w:r>
      <w:r>
        <w:t>!</w:t>
      </w:r>
    </w:p>
    <w:p w14:paraId="2E579FA4" w14:textId="77777777" w:rsidR="004031CE" w:rsidRPr="000519C0" w:rsidRDefault="004031CE" w:rsidP="004031C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bookmarkStart w:id="0" w:name="_GoBack"/>
      <w:bookmarkEnd w:id="0"/>
      <w:r w:rsidRPr="000519C0">
        <w:rPr>
          <w:sz w:val="22"/>
          <w:szCs w:val="22"/>
        </w:rPr>
        <w:tab/>
        <w:t xml:space="preserve">С сожалением вынуждены сообщить, что ваша просьба о дополнительном оплачиваемом отпуске была отклонена. </w:t>
      </w:r>
      <w:r w:rsidRPr="000519C0">
        <w:rPr>
          <w:color w:val="333333"/>
          <w:sz w:val="22"/>
          <w:szCs w:val="22"/>
        </w:rPr>
        <w:t xml:space="preserve">После тщательного рассмотрения вашего запроса было принято решение, что в настоящий момент подобный запрос не может быть удовлетворен. </w:t>
      </w:r>
    </w:p>
    <w:p w14:paraId="72941AC3" w14:textId="77777777" w:rsidR="004031CE" w:rsidRPr="000519C0" w:rsidRDefault="004031CE" w:rsidP="004031C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519C0">
        <w:rPr>
          <w:color w:val="333333"/>
          <w:sz w:val="22"/>
          <w:szCs w:val="22"/>
        </w:rPr>
        <w:t>Тот период времени, который вы указали в запросе как дни оплачиваемого отпуска, является наиболее интенсивным для нашей компании в течение всего года. Для нас было бы крайне неэффективно и нецелесообразно потерять на указанный период одного из наших лучших работников. Каждый год в этот период повышается риск возникновения нестандартных ситуаций и мы не думаем, что без вас сможем с ними справиться.  </w:t>
      </w:r>
    </w:p>
    <w:p w14:paraId="36D38FEB" w14:textId="77777777" w:rsidR="004031CE" w:rsidRPr="000519C0" w:rsidRDefault="004031CE" w:rsidP="004031C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0519C0">
        <w:rPr>
          <w:color w:val="333333"/>
          <w:sz w:val="22"/>
          <w:szCs w:val="22"/>
        </w:rPr>
        <w:t xml:space="preserve">Мы настоятельно рекомендуем пересмотреть даты отпуска и направить запрос повторно. </w:t>
      </w:r>
    </w:p>
    <w:p w14:paraId="6D45058E" w14:textId="77777777" w:rsidR="004031CE" w:rsidRPr="000519C0" w:rsidRDefault="004031CE" w:rsidP="004031CE">
      <w:pPr>
        <w:spacing w:line="360" w:lineRule="auto"/>
        <w:jc w:val="both"/>
        <w:rPr>
          <w:sz w:val="22"/>
          <w:szCs w:val="22"/>
        </w:rPr>
      </w:pPr>
    </w:p>
    <w:p w14:paraId="0BF31AF7" w14:textId="77777777" w:rsidR="004031CE" w:rsidRPr="000519C0" w:rsidRDefault="004031CE" w:rsidP="004031CE">
      <w:pPr>
        <w:spacing w:line="360" w:lineRule="auto"/>
        <w:jc w:val="both"/>
        <w:rPr>
          <w:sz w:val="22"/>
          <w:szCs w:val="22"/>
        </w:rPr>
      </w:pPr>
      <w:r w:rsidRPr="000519C0">
        <w:rPr>
          <w:sz w:val="22"/>
          <w:szCs w:val="22"/>
        </w:rPr>
        <w:t xml:space="preserve">С уважением, </w:t>
      </w:r>
    </w:p>
    <w:p w14:paraId="085E2B4F" w14:textId="77777777" w:rsidR="004031CE" w:rsidRPr="00154E80" w:rsidRDefault="004031CE" w:rsidP="004031CE">
      <w:pPr>
        <w:spacing w:line="360" w:lineRule="auto"/>
        <w:jc w:val="both"/>
        <w:rPr>
          <w:color w:val="FF0000"/>
        </w:rPr>
      </w:pPr>
    </w:p>
    <w:p w14:paraId="1B9E02C2" w14:textId="77777777" w:rsidR="00182BB8" w:rsidRDefault="00182BB8" w:rsidP="00182BB8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17DC9683" w14:textId="77777777" w:rsidR="00182BB8" w:rsidRPr="00B709C9" w:rsidRDefault="00182BB8" w:rsidP="00182BB8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0486CC07" w14:textId="77777777" w:rsidR="00182BB8" w:rsidRPr="00B709C9" w:rsidRDefault="00182BB8" w:rsidP="00182BB8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424DD101" w14:textId="77777777" w:rsidR="00182BB8" w:rsidRPr="00B709C9" w:rsidRDefault="00182BB8" w:rsidP="00182BB8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5F3D3750" w14:textId="77777777" w:rsidR="00A80F5B" w:rsidRPr="004031CE" w:rsidRDefault="00B13C30"/>
    <w:sectPr w:rsidR="00A80F5B" w:rsidRPr="004031CE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C1D2C"/>
    <w:rsid w:val="00182BB8"/>
    <w:rsid w:val="003B4FD3"/>
    <w:rsid w:val="004031CE"/>
    <w:rsid w:val="006A18AD"/>
    <w:rsid w:val="00804D0A"/>
    <w:rsid w:val="0098247F"/>
    <w:rsid w:val="00B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0E0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C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1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1147</Characters>
  <Application>Microsoft Macintosh Word</Application>
  <DocSecurity>0</DocSecurity>
  <Lines>9</Lines>
  <Paragraphs>2</Paragraphs>
  <ScaleCrop>false</ScaleCrop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2018-07-25T15:09:00Z</cp:lastPrinted>
  <dcterms:created xsi:type="dcterms:W3CDTF">2018-07-25T15:09:00Z</dcterms:created>
  <dcterms:modified xsi:type="dcterms:W3CDTF">2018-07-25T15:18:00Z</dcterms:modified>
</cp:coreProperties>
</file>